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27" w:rsidRDefault="00163327" w:rsidP="00163327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Утверждаю</w:t>
      </w:r>
    </w:p>
    <w:p w:rsidR="00163327" w:rsidRDefault="00163327" w:rsidP="00163327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Заведующий МБДОУ Масловский</w:t>
      </w:r>
    </w:p>
    <w:p w:rsidR="00163327" w:rsidRDefault="00163327" w:rsidP="00163327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детский сад «Тополек»</w:t>
      </w:r>
    </w:p>
    <w:p w:rsidR="00163327" w:rsidRDefault="00163327" w:rsidP="00163327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D25AB9">
        <w:rPr>
          <w:rFonts w:ascii="Arial" w:eastAsia="Times New Roman" w:hAnsi="Arial" w:cs="Arial"/>
          <w:sz w:val="20"/>
          <w:szCs w:val="20"/>
          <w:lang w:eastAsia="ru-RU"/>
        </w:rPr>
        <w:t xml:space="preserve">С.С. </w:t>
      </w:r>
      <w:proofErr w:type="spellStart"/>
      <w:r w:rsidR="00D25AB9">
        <w:rPr>
          <w:rFonts w:ascii="Arial" w:eastAsia="Times New Roman" w:hAnsi="Arial" w:cs="Arial"/>
          <w:sz w:val="20"/>
          <w:szCs w:val="20"/>
          <w:lang w:eastAsia="ru-RU"/>
        </w:rPr>
        <w:t>Яцко</w:t>
      </w:r>
      <w:proofErr w:type="spellEnd"/>
    </w:p>
    <w:p w:rsidR="00163327" w:rsidRDefault="00D25AB9" w:rsidP="00163327">
      <w:pPr>
        <w:tabs>
          <w:tab w:val="left" w:pos="6870"/>
        </w:tabs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>28.09.2017</w:t>
      </w:r>
      <w:r w:rsidR="00163327">
        <w:rPr>
          <w:rFonts w:ascii="Arial" w:eastAsia="Times New Roman" w:hAnsi="Arial" w:cs="Arial"/>
          <w:sz w:val="20"/>
          <w:szCs w:val="20"/>
          <w:lang w:eastAsia="ru-RU"/>
        </w:rPr>
        <w:t>г.</w:t>
      </w:r>
    </w:p>
    <w:p w:rsidR="00163327" w:rsidRPr="00C33FBC" w:rsidRDefault="00163327" w:rsidP="00163327">
      <w:pPr>
        <w:tabs>
          <w:tab w:val="left" w:pos="6870"/>
        </w:tabs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63327" w:rsidRPr="00C33FBC" w:rsidRDefault="00163327" w:rsidP="0016332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33FBC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C33F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Учебный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план МБДОУ Масловск</w:t>
      </w:r>
      <w:r w:rsidR="00D25A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ий детский сад «Тополек» на 2017-2018</w:t>
      </w:r>
      <w:r w:rsidRPr="00C33F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учебный год</w:t>
      </w:r>
      <w:r w:rsidRPr="00C33FB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61"/>
        <w:gridCol w:w="1234"/>
        <w:gridCol w:w="679"/>
        <w:gridCol w:w="84"/>
        <w:gridCol w:w="694"/>
        <w:gridCol w:w="680"/>
        <w:gridCol w:w="84"/>
        <w:gridCol w:w="694"/>
        <w:gridCol w:w="680"/>
        <w:gridCol w:w="707"/>
        <w:gridCol w:w="680"/>
        <w:gridCol w:w="707"/>
        <w:gridCol w:w="680"/>
        <w:gridCol w:w="707"/>
      </w:tblGrid>
      <w:tr w:rsidR="00163327" w:rsidRPr="00C33FBC" w:rsidTr="00AF6AD6">
        <w:tc>
          <w:tcPr>
            <w:tcW w:w="2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области (направления)</w:t>
            </w:r>
          </w:p>
        </w:tc>
        <w:tc>
          <w:tcPr>
            <w:tcW w:w="34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23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образовательной нагрузки групп компенсирующей направленности</w:t>
            </w:r>
          </w:p>
        </w:tc>
      </w:tr>
      <w:tr w:rsidR="00163327" w:rsidRPr="00C33FBC" w:rsidTr="00AF6A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3-й год жизни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4-й год жизни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5-й год жизни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6-й год жизни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7-й год жизни</w:t>
            </w:r>
          </w:p>
        </w:tc>
      </w:tr>
      <w:tr w:rsidR="00163327" w:rsidRPr="00C33FBC" w:rsidTr="00AF6A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занятий 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</w:t>
            </w:r>
            <w:proofErr w:type="gram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ин.) 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занятий 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</w:t>
            </w:r>
            <w:proofErr w:type="gram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ин.) 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занятий 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</w:t>
            </w:r>
            <w:proofErr w:type="gram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ин.) 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занятий 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</w:t>
            </w:r>
            <w:proofErr w:type="gram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ин.) 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занятий 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</w:t>
            </w:r>
            <w:proofErr w:type="gram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ин.) 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63327" w:rsidRPr="00C33FBC" w:rsidTr="00AF6AD6">
        <w:tc>
          <w:tcPr>
            <w:tcW w:w="1561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163327" w:rsidRPr="00C33FBC" w:rsidTr="00AF6AD6">
        <w:tc>
          <w:tcPr>
            <w:tcW w:w="29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(ЗОЖ)</w:t>
            </w:r>
          </w:p>
        </w:tc>
        <w:tc>
          <w:tcPr>
            <w:tcW w:w="9235" w:type="dxa"/>
            <w:gridSpan w:val="1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Интегрируется со всеми образовательными областями, а также проводится в процессе режимных моментов</w:t>
            </w:r>
          </w:p>
        </w:tc>
      </w:tr>
      <w:tr w:rsidR="00163327" w:rsidRPr="00C33FBC" w:rsidTr="00AF6A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327" w:rsidRPr="00C33FBC" w:rsidTr="00AF6AD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327" w:rsidRPr="00C33FBC" w:rsidTr="00AF6AD6">
        <w:tc>
          <w:tcPr>
            <w:tcW w:w="29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целостной картины мира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30/30</w:t>
            </w:r>
          </w:p>
        </w:tc>
      </w:tr>
      <w:tr w:rsidR="00163327" w:rsidRPr="00C33FBC" w:rsidTr="00AF6AD6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30/60</w:t>
            </w:r>
          </w:p>
        </w:tc>
      </w:tr>
      <w:tr w:rsidR="00163327" w:rsidRPr="00C33FBC" w:rsidTr="00AF6AD6">
        <w:tc>
          <w:tcPr>
            <w:tcW w:w="29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33F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30/30</w:t>
            </w:r>
          </w:p>
        </w:tc>
      </w:tr>
      <w:tr w:rsidR="00163327" w:rsidRPr="00C33FBC" w:rsidTr="00AF6A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</w:t>
            </w:r>
          </w:p>
        </w:tc>
        <w:tc>
          <w:tcPr>
            <w:tcW w:w="923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Интегрируется со всеми образовательными областями, а также проводится в процессе режимных моментов</w:t>
            </w:r>
          </w:p>
        </w:tc>
      </w:tr>
      <w:tr w:rsidR="00163327" w:rsidRPr="00C33FBC" w:rsidTr="00AF6AD6">
        <w:tc>
          <w:tcPr>
            <w:tcW w:w="29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30/60</w:t>
            </w:r>
          </w:p>
        </w:tc>
      </w:tr>
      <w:tr w:rsidR="00163327" w:rsidRPr="00C33FBC" w:rsidTr="00AF6A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5541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Проводятся в совместной деятельности в режиме дня</w:t>
            </w:r>
          </w:p>
        </w:tc>
      </w:tr>
      <w:tr w:rsidR="00163327" w:rsidRPr="00C33FBC" w:rsidTr="00AF6A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184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327" w:rsidRPr="00C33FBC" w:rsidTr="00AF6A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327" w:rsidRPr="00C33FBC" w:rsidTr="00AF6A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30/60</w:t>
            </w:r>
          </w:p>
        </w:tc>
      </w:tr>
      <w:tr w:rsidR="00163327" w:rsidRPr="00C33FBC" w:rsidTr="00AF6AD6">
        <w:tc>
          <w:tcPr>
            <w:tcW w:w="2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30/90</w:t>
            </w:r>
          </w:p>
        </w:tc>
      </w:tr>
      <w:tr w:rsidR="00163327" w:rsidRPr="00C33FBC" w:rsidTr="00AF6AD6"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Образовательная деятельность обязательной части (длительность в неделю/год)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8/288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60/100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9/324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105/135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8/288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120/160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9/324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150/225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11/396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180/330</w:t>
            </w:r>
          </w:p>
        </w:tc>
      </w:tr>
      <w:tr w:rsidR="00163327" w:rsidRPr="00C33FBC" w:rsidTr="00AF6AD6"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Объем обязательной части программы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64%</w:t>
            </w:r>
          </w:p>
        </w:tc>
      </w:tr>
      <w:tr w:rsidR="00163327" w:rsidRPr="00C33FBC" w:rsidTr="00AF6AD6">
        <w:tc>
          <w:tcPr>
            <w:tcW w:w="1561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Часть, формируемая дошкольной организацией</w:t>
            </w:r>
          </w:p>
        </w:tc>
      </w:tr>
      <w:tr w:rsidR="00163327" w:rsidRPr="00C33FBC" w:rsidTr="00AF6AD6">
        <w:trPr>
          <w:trHeight w:val="193"/>
        </w:trPr>
        <w:tc>
          <w:tcPr>
            <w:tcW w:w="2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30/90</w:t>
            </w:r>
          </w:p>
        </w:tc>
      </w:tr>
      <w:tr w:rsidR="00163327" w:rsidRPr="00C33FBC" w:rsidTr="00AF6AD6">
        <w:tc>
          <w:tcPr>
            <w:tcW w:w="2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Ручной труд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3327" w:rsidRPr="00C33FBC" w:rsidTr="00AF6AD6">
        <w:tc>
          <w:tcPr>
            <w:tcW w:w="2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30/60</w:t>
            </w:r>
          </w:p>
        </w:tc>
      </w:tr>
      <w:tr w:rsidR="00163327" w:rsidRPr="00C33FBC" w:rsidTr="00AF6AD6"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Образовательная деятельность вариативной части (длительность в неделю/год)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36%</w:t>
            </w:r>
          </w:p>
        </w:tc>
      </w:tr>
      <w:tr w:rsidR="00163327" w:rsidRPr="00C33FBC" w:rsidTr="00AF6AD6">
        <w:trPr>
          <w:trHeight w:val="516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 </w:t>
            </w:r>
            <w:r w:rsidRPr="00C33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частей программы</w:t>
            </w:r>
          </w:p>
        </w:tc>
        <w:tc>
          <w:tcPr>
            <w:tcW w:w="923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часть –</w:t>
            </w:r>
            <w:r w:rsidRPr="00C33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70%</w:t>
            </w:r>
          </w:p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Часть, формируемая ДОУ</w:t>
            </w: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 </w:t>
            </w: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30%</w:t>
            </w:r>
          </w:p>
        </w:tc>
      </w:tr>
    </w:tbl>
    <w:p w:rsidR="004563A0" w:rsidRDefault="004563A0"/>
    <w:sectPr w:rsidR="004563A0" w:rsidSect="0045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163327"/>
    <w:rsid w:val="00163327"/>
    <w:rsid w:val="004563A0"/>
    <w:rsid w:val="007D2661"/>
    <w:rsid w:val="00D2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2265</Characters>
  <Application>Microsoft Office Word</Application>
  <DocSecurity>0</DocSecurity>
  <Lines>18</Lines>
  <Paragraphs>5</Paragraphs>
  <ScaleCrop>false</ScaleCrop>
  <Company>Microsoft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ADMIN</cp:lastModifiedBy>
  <cp:revision>3</cp:revision>
  <dcterms:created xsi:type="dcterms:W3CDTF">2015-11-08T16:10:00Z</dcterms:created>
  <dcterms:modified xsi:type="dcterms:W3CDTF">2018-06-04T10:11:00Z</dcterms:modified>
</cp:coreProperties>
</file>